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116DA544" w:rsidP="2ED92333" w:rsidRDefault="116DA544" w14:paraId="076E9CD9" w14:textId="3CFCD05C">
      <w:pPr>
        <w:pStyle w:val="Heading3"/>
        <w:spacing w:before="0" w:beforeAutospacing="off" w:after="264" w:afterAutospacing="off"/>
      </w:pPr>
      <w:r w:rsidRPr="2ED92333" w:rsidR="116DA544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Summardáar</w:t>
      </w:r>
    </w:p>
    <w:p w:rsidR="116DA544" w:rsidP="1E5F818C" w:rsidRDefault="116DA544" w14:paraId="7DE4642E" w14:textId="68B65CEC">
      <w:pPr>
        <w:shd w:val="clear" w:color="auto" w:fill="FFFFFF" w:themeFill="background1"/>
        <w:spacing w:before="0" w:beforeAutospacing="off" w:after="528" w:afterAutospacing="off"/>
        <w:ind w:left="0" w:right="2325"/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</w:pP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Kom og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heintið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nakrar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summardáar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Ikki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nógvar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bara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nakrar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fáar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</w:p>
    <w:p w:rsidR="116DA544" w:rsidP="1E5F818C" w:rsidRDefault="116DA544" w14:paraId="0CF7D5CB" w14:textId="16573290">
      <w:pPr>
        <w:shd w:val="clear" w:color="auto" w:fill="FFFFFF" w:themeFill="background1"/>
        <w:spacing w:before="0" w:beforeAutospacing="off" w:after="528" w:afterAutospacing="off"/>
        <w:ind w:left="0" w:right="2325"/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</w:pP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Í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hvørjum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summardáa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býr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ein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søga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Sum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kann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eitthvørt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barnahjarta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fløva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</w:p>
    <w:p w:rsidR="116DA544" w:rsidP="1E5F818C" w:rsidRDefault="116DA544" w14:paraId="09D92CEF" w14:textId="0B62B1F4">
      <w:pPr>
        <w:shd w:val="clear" w:color="auto" w:fill="FFFFFF" w:themeFill="background1"/>
        <w:spacing w:before="0" w:beforeAutospacing="off" w:after="528" w:afterAutospacing="off"/>
        <w:ind w:left="0" w:right="2325"/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</w:pP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Summardáar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vaksa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handan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fjallið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Vaksa,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meðan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eg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meg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sjálva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balli</w:t>
      </w:r>
      <w:r w:rsidRPr="1E5F818C" w:rsidR="116DA544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góða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nátt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Du di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dey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,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góða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nátt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  <w:r>
        <w:br/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Dey,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góða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 xml:space="preserve"> 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nátt</w:t>
      </w:r>
      <w:r w:rsidRPr="1E5F818C" w:rsidR="116DA544">
        <w:rPr>
          <w:rFonts w:ascii="Helvetica" w:hAnsi="Helvetica" w:eastAsia="Helvetica" w:cs="Helvetica"/>
          <w:b w:val="0"/>
          <w:bCs w:val="0"/>
          <w:i w:val="1"/>
          <w:iCs w:val="1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.</w:t>
      </w:r>
    </w:p>
    <w:p w:rsidR="2ED92333" w:rsidP="2ED92333" w:rsidRDefault="2ED92333" w14:paraId="18FB0108" w14:textId="42D2AFC1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694C61"/>
    <w:rsid w:val="116DA544"/>
    <w:rsid w:val="1E5F818C"/>
    <w:rsid w:val="2ED92333"/>
    <w:rsid w:val="5269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94C61"/>
  <w15:chartTrackingRefBased/>
  <w15:docId w15:val="{BAB06867-3AF1-4A38-91BE-EEE95DF035A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2ED92333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68BD122DAC3F4682040D56530486A4" ma:contentTypeVersion="10" ma:contentTypeDescription="Opret et nyt dokument." ma:contentTypeScope="" ma:versionID="666ab72f82ba93f686d88b286391f5a3">
  <xsd:schema xmlns:xsd="http://www.w3.org/2001/XMLSchema" xmlns:xs="http://www.w3.org/2001/XMLSchema" xmlns:p="http://schemas.microsoft.com/office/2006/metadata/properties" xmlns:ns2="4f8e7695-5db9-4883-96f8-fb94ee01e508" xmlns:ns3="2601a4df-a3ca-45fa-8eae-4a608cd2782f" targetNamespace="http://schemas.microsoft.com/office/2006/metadata/properties" ma:root="true" ma:fieldsID="af4854fb131c41dd3ce517c77a5394e7" ns2:_="" ns3:_="">
    <xsd:import namespace="4f8e7695-5db9-4883-96f8-fb94ee01e508"/>
    <xsd:import namespace="2601a4df-a3ca-45fa-8eae-4a608cd27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e7695-5db9-4883-96f8-fb94ee01e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1a4df-a3ca-45fa-8eae-4a608cd2782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aaaac7-a4d8-4b43-a839-94c9c73c9c67}" ma:internalName="TaxCatchAll" ma:showField="CatchAllData" ma:web="2601a4df-a3ca-45fa-8eae-4a608cd27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8e7695-5db9-4883-96f8-fb94ee01e508">
      <Terms xmlns="http://schemas.microsoft.com/office/infopath/2007/PartnerControls"/>
    </lcf76f155ced4ddcb4097134ff3c332f>
    <TaxCatchAll xmlns="2601a4df-a3ca-45fa-8eae-4a608cd2782f" xsi:nil="true"/>
  </documentManagement>
</p:properties>
</file>

<file path=customXml/itemProps1.xml><?xml version="1.0" encoding="utf-8"?>
<ds:datastoreItem xmlns:ds="http://schemas.openxmlformats.org/officeDocument/2006/customXml" ds:itemID="{1F63C092-D580-45C8-A4F8-84BA25C8A464}"/>
</file>

<file path=customXml/itemProps2.xml><?xml version="1.0" encoding="utf-8"?>
<ds:datastoreItem xmlns:ds="http://schemas.openxmlformats.org/officeDocument/2006/customXml" ds:itemID="{FCC7D00C-BBBB-4BA4-AE10-19E3D4FF58F3}"/>
</file>

<file path=customXml/itemProps3.xml><?xml version="1.0" encoding="utf-8"?>
<ds:datastoreItem xmlns:ds="http://schemas.openxmlformats.org/officeDocument/2006/customXml" ds:itemID="{25698A0D-391A-46E4-9DF3-13B9C82BDF2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Jacoba Nattestad Johannesen</dc:creator>
  <cp:keywords/>
  <dc:description/>
  <cp:lastModifiedBy>Jacoba Nattestad Johannesen</cp:lastModifiedBy>
  <dcterms:created xsi:type="dcterms:W3CDTF">2025-08-29T10:29:19Z</dcterms:created>
  <dcterms:modified xsi:type="dcterms:W3CDTF">2025-08-29T10:30:18Z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0x010100E268BD122DAC3F4682040D56530486A4</vt:lpwstr>
  </property>
  <property fmtid="{D5CDD505-2E9C-101B-9397-08002B2CF9AE}" pid="3" name="MediaServiceImageTags">
    <vt:lpwstr/>
  </property>
</Properties>
</file>