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1" w:type="dxa"/>
        <w:tblLook w:val="04A0" w:firstRow="1" w:lastRow="0" w:firstColumn="1" w:lastColumn="0" w:noHBand="0" w:noVBand="1"/>
      </w:tblPr>
      <w:tblGrid>
        <w:gridCol w:w="1504"/>
        <w:gridCol w:w="1862"/>
        <w:gridCol w:w="3008"/>
        <w:gridCol w:w="3008"/>
        <w:gridCol w:w="2013"/>
        <w:gridCol w:w="2596"/>
      </w:tblGrid>
      <w:tr w:rsidR="00E85938" w:rsidRPr="005422D1" w:rsidTr="005422D1">
        <w:trPr>
          <w:trHeight w:val="52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4. flokkur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Mánadagur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Týsdagur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Mikudagur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Hósdagur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Fríggjadagur</w:t>
            </w:r>
          </w:p>
        </w:tc>
      </w:tr>
      <w:tr w:rsidR="00E85938" w:rsidRPr="005422D1" w:rsidTr="005422D1">
        <w:trPr>
          <w:trHeight w:val="5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08.15 - 08.30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Morgunsangur</w:t>
            </w:r>
          </w:p>
        </w:tc>
      </w:tr>
      <w:tr w:rsidR="009A6259" w:rsidRPr="005422D1" w:rsidTr="009B185C">
        <w:trPr>
          <w:trHeight w:val="5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08.30 - 09.30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Danskt</w:t>
            </w:r>
          </w:p>
        </w:tc>
        <w:tc>
          <w:tcPr>
            <w:tcW w:w="3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A6259" w:rsidRPr="005422D1" w:rsidRDefault="00E85938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E85938"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48895</wp:posOffset>
                      </wp:positionV>
                      <wp:extent cx="1057275" cy="847725"/>
                      <wp:effectExtent l="0" t="0" r="0" b="0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938" w:rsidRPr="005422D1" w:rsidRDefault="00E85938" w:rsidP="00E859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o-FO"/>
                                    </w:rPr>
                                  </w:pPr>
                                  <w:r w:rsidRPr="005422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o-FO"/>
                                    </w:rPr>
                                    <w:t>Útidagur</w:t>
                                  </w:r>
                                </w:p>
                                <w:p w:rsidR="00E85938" w:rsidRDefault="00E859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92.25pt;margin-top:3.85pt;width:83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" filled="f" stroked="f">
                      <v:textbox>
                        <w:txbxContent>
                          <w:p w:rsidR="00E85938" w:rsidRPr="005422D1" w:rsidRDefault="00E85938" w:rsidP="00E8593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o-FO"/>
                              </w:rPr>
                            </w:pPr>
                            <w:r w:rsidRPr="005422D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o-FO"/>
                              </w:rPr>
                              <w:t>Útidagur</w:t>
                            </w:r>
                          </w:p>
                          <w:p w:rsidR="00E85938" w:rsidRDefault="00E8593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6259"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Støddfrøði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</w:tr>
      <w:tr w:rsidR="009A6259" w:rsidRPr="005422D1" w:rsidTr="009B185C">
        <w:trPr>
          <w:trHeight w:val="5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10.00 - 11.00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Støddfrøði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  <w:tc>
          <w:tcPr>
            <w:tcW w:w="3008" w:type="dxa"/>
            <w:vMerge/>
            <w:tcBorders>
              <w:left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Danskt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</w:tr>
      <w:tr w:rsidR="009A6259" w:rsidRPr="005422D1" w:rsidTr="009B185C">
        <w:trPr>
          <w:trHeight w:val="5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12.00 - 13.00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Tónleikur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Støddfrøði</w:t>
            </w:r>
          </w:p>
        </w:tc>
        <w:tc>
          <w:tcPr>
            <w:tcW w:w="3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Føroyskt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A6259" w:rsidRPr="005422D1" w:rsidRDefault="009A6259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List </w:t>
            </w:r>
          </w:p>
        </w:tc>
      </w:tr>
      <w:tr w:rsidR="00E85938" w:rsidRPr="005422D1" w:rsidTr="005422D1">
        <w:trPr>
          <w:trHeight w:val="5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13.10 - 14.00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Enskt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Ítrótt/svimjing 4.-6. fl.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Enskt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  <w:tr w:rsidR="00E85938" w:rsidRPr="005422D1" w:rsidTr="005422D1">
        <w:trPr>
          <w:trHeight w:val="52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14.10 - 15.00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Ítrótt/svimjing 4.-6. fl.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D1" w:rsidRPr="005422D1" w:rsidRDefault="005422D1" w:rsidP="0054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5422D1">
              <w:rPr>
                <w:rFonts w:ascii="Calibri" w:eastAsia="Times New Roman" w:hAnsi="Calibri" w:cs="Times New Roman"/>
                <w:color w:val="000000"/>
                <w:lang w:eastAsia="fo-FO"/>
              </w:rPr>
              <w:t> </w:t>
            </w:r>
          </w:p>
        </w:tc>
      </w:tr>
    </w:tbl>
    <w:p w:rsidR="006C5776" w:rsidRDefault="006C5776">
      <w:bookmarkStart w:id="0" w:name="_GoBack"/>
      <w:bookmarkEnd w:id="0"/>
    </w:p>
    <w:p w:rsidR="005422D1" w:rsidRDefault="005422D1"/>
    <w:p w:rsidR="005422D1" w:rsidRPr="005422D1" w:rsidRDefault="005422D1">
      <w:pPr>
        <w:rPr>
          <w:b/>
        </w:rPr>
      </w:pPr>
      <w:r w:rsidRPr="005422D1">
        <w:rPr>
          <w:b/>
        </w:rPr>
        <w:t>Í 4.flokki eru: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Malan Mohr</w:t>
      </w:r>
      <w:r w:rsidRPr="009A6259">
        <w:t>, flokkslærari</w:t>
      </w:r>
      <w:r>
        <w:t>, føroyskt og útidagur</w:t>
      </w:r>
      <w:r w:rsidR="009A6259">
        <w:t>. Tlf. 744456, malan.mohr@skulin.fo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Jóhanna Sólrun Olsen, námsfrøðingur og stuðul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Gunvør Hofgaard, støddfrøði og útidagur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Gunnvá Mohr, enskt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Sofie Søberg Larsen, danskt og ítrótt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Eivind Eysturoy, ítrótt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Guðrun Sólja Jakobsen, tónleik</w:t>
      </w:r>
    </w:p>
    <w:p w:rsidR="005422D1" w:rsidRDefault="005422D1" w:rsidP="005422D1">
      <w:pPr>
        <w:pStyle w:val="Listeafsnit"/>
        <w:numPr>
          <w:ilvl w:val="0"/>
          <w:numId w:val="1"/>
        </w:numPr>
      </w:pPr>
      <w:r>
        <w:t>Christa Reynheim, list</w:t>
      </w:r>
    </w:p>
    <w:sectPr w:rsidR="005422D1" w:rsidSect="00542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03B"/>
    <w:multiLevelType w:val="hybridMultilevel"/>
    <w:tmpl w:val="2E42FA66"/>
    <w:lvl w:ilvl="0" w:tplc="D4FEA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1"/>
    <w:rsid w:val="005422D1"/>
    <w:rsid w:val="006C5776"/>
    <w:rsid w:val="009A6259"/>
    <w:rsid w:val="00B346C6"/>
    <w:rsid w:val="00E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CE7"/>
  <w15:chartTrackingRefBased/>
  <w15:docId w15:val="{A551C4FE-C142-49F9-BD43-70400EF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skrivstovan</dc:creator>
  <cp:keywords/>
  <dc:description/>
  <cp:lastModifiedBy>skrivstovan</cp:lastModifiedBy>
  <cp:revision>2</cp:revision>
  <dcterms:created xsi:type="dcterms:W3CDTF">2019-08-16T10:22:00Z</dcterms:created>
  <dcterms:modified xsi:type="dcterms:W3CDTF">2019-08-16T10:34:00Z</dcterms:modified>
</cp:coreProperties>
</file>