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9" w:type="dxa"/>
        <w:tblLook w:val="04A0" w:firstRow="1" w:lastRow="0" w:firstColumn="1" w:lastColumn="0" w:noHBand="0" w:noVBand="1"/>
      </w:tblPr>
      <w:tblGrid>
        <w:gridCol w:w="1506"/>
        <w:gridCol w:w="1864"/>
        <w:gridCol w:w="3012"/>
        <w:gridCol w:w="3012"/>
        <w:gridCol w:w="2016"/>
        <w:gridCol w:w="2599"/>
      </w:tblGrid>
      <w:tr w:rsidR="00F9335B" w:rsidRPr="00F9335B" w:rsidTr="00F9335B">
        <w:trPr>
          <w:trHeight w:val="50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1. flokkur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Mánadagur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Týsdagur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Mikudagur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Hósdagur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Fríggjadagur</w:t>
            </w:r>
          </w:p>
        </w:tc>
      </w:tr>
      <w:tr w:rsidR="00F9335B" w:rsidRPr="00F9335B" w:rsidTr="00F9335B">
        <w:trPr>
          <w:trHeight w:val="50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08.15 - 08.30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Morgunsangur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Morgunsangur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Morgunsangur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Morgunsangur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Morgunsangur</w:t>
            </w:r>
          </w:p>
        </w:tc>
      </w:tr>
      <w:tr w:rsidR="00F9335B" w:rsidRPr="00F9335B" w:rsidTr="00F9335B">
        <w:trPr>
          <w:trHeight w:val="50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08.30 - 09.30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Føroyskt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Støddfrøði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Tónleikur 1.-2.fl.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Føroyskt</w:t>
            </w:r>
          </w:p>
        </w:tc>
      </w:tr>
      <w:tr w:rsidR="00F9335B" w:rsidRPr="00F9335B" w:rsidTr="00F9335B">
        <w:trPr>
          <w:trHeight w:val="50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10.00 - 11.00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Føroyskt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Føroyskt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Støddfrøði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Støddfrøði</w:t>
            </w:r>
          </w:p>
        </w:tc>
      </w:tr>
      <w:tr w:rsidR="00F9335B" w:rsidRPr="00F9335B" w:rsidTr="00F9335B">
        <w:trPr>
          <w:trHeight w:val="50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12.00 - 13.00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Støddfrøði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List 1.-2.fl.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Føroyskt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Ítrótt/svimjing 1.-3.fl.</w:t>
            </w:r>
          </w:p>
        </w:tc>
      </w:tr>
      <w:tr w:rsidR="00F9335B" w:rsidRPr="00F9335B" w:rsidTr="00F9335B">
        <w:trPr>
          <w:trHeight w:val="50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13.10 - 14.00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F9335B">
              <w:rPr>
                <w:rFonts w:ascii="Calibri" w:eastAsia="Times New Roman" w:hAnsi="Calibri" w:cs="Times New Roman"/>
                <w:color w:val="000000"/>
                <w:lang w:eastAsia="fo-FO"/>
              </w:rPr>
              <w:t>Ítrótt/svimjing 1.-3.fl.</w:t>
            </w:r>
          </w:p>
        </w:tc>
      </w:tr>
      <w:tr w:rsidR="00F9335B" w:rsidRPr="00F9335B" w:rsidTr="00F9335B">
        <w:trPr>
          <w:trHeight w:val="50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5B" w:rsidRPr="00F9335B" w:rsidRDefault="00F9335B" w:rsidP="00F9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</w:tbl>
    <w:p w:rsidR="00F9335B" w:rsidRDefault="00F9335B" w:rsidP="00F9335B">
      <w:pPr>
        <w:rPr>
          <w:b/>
        </w:rPr>
      </w:pPr>
    </w:p>
    <w:p w:rsidR="00F9335B" w:rsidRPr="005422D1" w:rsidRDefault="00F9335B" w:rsidP="00F9335B">
      <w:pPr>
        <w:rPr>
          <w:b/>
        </w:rPr>
      </w:pPr>
      <w:r w:rsidRPr="005422D1">
        <w:rPr>
          <w:b/>
        </w:rPr>
        <w:t xml:space="preserve">Í </w:t>
      </w:r>
      <w:r>
        <w:rPr>
          <w:b/>
        </w:rPr>
        <w:t>1</w:t>
      </w:r>
      <w:r>
        <w:rPr>
          <w:b/>
        </w:rPr>
        <w:t xml:space="preserve">. </w:t>
      </w:r>
      <w:r w:rsidRPr="005422D1">
        <w:rPr>
          <w:b/>
        </w:rPr>
        <w:t>flokki eru:</w:t>
      </w:r>
    </w:p>
    <w:p w:rsidR="00F9335B" w:rsidRDefault="00F9335B" w:rsidP="00F9335B">
      <w:pPr>
        <w:pStyle w:val="Listeafsnit"/>
        <w:numPr>
          <w:ilvl w:val="0"/>
          <w:numId w:val="1"/>
        </w:numPr>
      </w:pPr>
      <w:r>
        <w:t>Gunnvá Mohr</w:t>
      </w:r>
      <w:r>
        <w:t>, flokkslærari, føroyskt og útidagur. Tlf.</w:t>
      </w:r>
      <w:r>
        <w:t xml:space="preserve"> 218604 </w:t>
      </w:r>
      <w:r>
        <w:t xml:space="preserve">, </w:t>
      </w:r>
      <w:hyperlink r:id="rId5" w:history="1">
        <w:r w:rsidRPr="00545B8C">
          <w:rPr>
            <w:rStyle w:val="Hyperlink"/>
          </w:rPr>
          <w:t>gunnva.mohr</w:t>
        </w:r>
        <w:r w:rsidRPr="00545B8C">
          <w:rPr>
            <w:rStyle w:val="Hyperlink"/>
          </w:rPr>
          <w:t>@skulin.fo</w:t>
        </w:r>
      </w:hyperlink>
    </w:p>
    <w:p w:rsidR="00F9335B" w:rsidRDefault="00F9335B" w:rsidP="00F9335B">
      <w:pPr>
        <w:pStyle w:val="Listeafsnit"/>
        <w:numPr>
          <w:ilvl w:val="0"/>
          <w:numId w:val="1"/>
        </w:numPr>
      </w:pPr>
      <w:r>
        <w:t>Barbara Árnadóttir Jakobsen</w:t>
      </w:r>
      <w:bookmarkStart w:id="0" w:name="_GoBack"/>
      <w:bookmarkEnd w:id="0"/>
      <w:r>
        <w:t>, námsfrøðingur og stuðul</w:t>
      </w:r>
    </w:p>
    <w:p w:rsidR="00F9335B" w:rsidRDefault="00F9335B" w:rsidP="00F9335B">
      <w:pPr>
        <w:pStyle w:val="Listeafsnit"/>
        <w:numPr>
          <w:ilvl w:val="0"/>
          <w:numId w:val="1"/>
        </w:numPr>
      </w:pPr>
      <w:r>
        <w:t>Eivind Eysturoy, støddfrøði, ítrótt/svimjing og útidagur</w:t>
      </w:r>
    </w:p>
    <w:p w:rsidR="00F9335B" w:rsidRDefault="00F9335B" w:rsidP="00F9335B">
      <w:pPr>
        <w:pStyle w:val="Listeafsnit"/>
        <w:numPr>
          <w:ilvl w:val="0"/>
          <w:numId w:val="1"/>
        </w:numPr>
      </w:pPr>
      <w:r>
        <w:t>Sofie Søberg Larsen, ítrótt/svimjing</w:t>
      </w:r>
    </w:p>
    <w:p w:rsidR="00F9335B" w:rsidRDefault="00F9335B" w:rsidP="00F9335B">
      <w:pPr>
        <w:pStyle w:val="Listeafsnit"/>
        <w:numPr>
          <w:ilvl w:val="0"/>
          <w:numId w:val="1"/>
        </w:numPr>
      </w:pPr>
      <w:r>
        <w:t>Guðrun Sólja Jakobsen, tónleik</w:t>
      </w:r>
    </w:p>
    <w:p w:rsidR="00F9335B" w:rsidRDefault="00F9335B" w:rsidP="00F9335B">
      <w:pPr>
        <w:pStyle w:val="Listeafsnit"/>
        <w:numPr>
          <w:ilvl w:val="0"/>
          <w:numId w:val="1"/>
        </w:numPr>
      </w:pPr>
      <w:r>
        <w:t>Christa Reynheim, list</w:t>
      </w:r>
    </w:p>
    <w:p w:rsidR="006C5776" w:rsidRDefault="006C5776"/>
    <w:sectPr w:rsidR="006C5776" w:rsidSect="00F933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03B"/>
    <w:multiLevelType w:val="hybridMultilevel"/>
    <w:tmpl w:val="2E42FA66"/>
    <w:lvl w:ilvl="0" w:tplc="D4FEA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5B"/>
    <w:rsid w:val="006C5776"/>
    <w:rsid w:val="00B346C6"/>
    <w:rsid w:val="00F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E236"/>
  <w15:chartTrackingRefBased/>
  <w15:docId w15:val="{B551FB50-1899-4946-B8EF-4C6AFE0B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335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9335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9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nnva.mohr@skulin.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skrivstovan</dc:creator>
  <cp:keywords/>
  <dc:description/>
  <cp:lastModifiedBy>skrivstovan</cp:lastModifiedBy>
  <cp:revision>1</cp:revision>
  <dcterms:created xsi:type="dcterms:W3CDTF">2019-08-16T11:19:00Z</dcterms:created>
  <dcterms:modified xsi:type="dcterms:W3CDTF">2019-08-16T11:21:00Z</dcterms:modified>
</cp:coreProperties>
</file>